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5516"/>
        <w:gridCol w:w="5189"/>
      </w:tblGrid>
      <w:tr w:rsidR="007050B7" w:rsidTr="007050B7">
        <w:tc>
          <w:tcPr>
            <w:tcW w:w="5352" w:type="dxa"/>
          </w:tcPr>
          <w:p w:rsidR="007050B7" w:rsidRPr="007050B7" w:rsidRDefault="007050B7" w:rsidP="00705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Вот и наступили зимние дни. Сразу же с первых дней зима </w:t>
            </w:r>
            <w:r w:rsidR="005769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накрыла все вокруг своим белым</w:t>
            </w:r>
            <w:r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покрывало</w:t>
            </w:r>
            <w:r w:rsidR="005769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Под ним спрятались дома, поля, деревья.</w:t>
            </w:r>
          </w:p>
          <w:p w:rsidR="007050B7" w:rsidRPr="007050B7" w:rsidRDefault="007050B7" w:rsidP="0070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5461" cy="2619375"/>
                  <wp:effectExtent l="19050" t="0" r="1139" b="0"/>
                  <wp:docPr id="6" name="Рисунок 1" descr="http://cdn01.ru/files/users/images/aa/d2/aad226d228daa041fc9e3ec005106c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aa/d2/aad226d228daa041fc9e3ec005106c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381" cy="262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0B7" w:rsidRDefault="007050B7" w:rsidP="00705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7050B7" w:rsidRPr="007050B7" w:rsidRDefault="00576919" w:rsidP="00705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Особенно завораживает своей красотой зимний лес</w:t>
            </w:r>
            <w:r w:rsidR="007050B7"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Здорово пройтись по белым, еще ник</w:t>
            </w:r>
            <w:r w:rsidR="00B26C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 не тронутым дорожкам, первым</w:t>
            </w:r>
            <w:r w:rsidR="007050B7"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Но кое-где можно видеть и чьи-то следы. То ли птица, то ли зверь какой решил пройтись по чистому снегу... </w:t>
            </w:r>
          </w:p>
          <w:p w:rsidR="007050B7" w:rsidRPr="007050B7" w:rsidRDefault="007050B7" w:rsidP="0070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5315" cy="2106721"/>
                  <wp:effectExtent l="19050" t="0" r="6985" b="0"/>
                  <wp:docPr id="7" name="Рисунок 11" descr="Зимняя дорожка - 53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имняя дорожка - 53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315" cy="21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0B7" w:rsidRDefault="007050B7" w:rsidP="00705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B7" w:rsidTr="007050B7">
        <w:tc>
          <w:tcPr>
            <w:tcW w:w="5352" w:type="dxa"/>
          </w:tcPr>
          <w:p w:rsidR="007050B7" w:rsidRPr="007050B7" w:rsidRDefault="007050B7" w:rsidP="00705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и снегирь-красавец - яркое пятно на белом полотне.</w:t>
            </w:r>
          </w:p>
          <w:p w:rsidR="007050B7" w:rsidRPr="007050B7" w:rsidRDefault="007050B7" w:rsidP="0070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2325" cy="2214338"/>
                  <wp:effectExtent l="19050" t="0" r="9525" b="0"/>
                  <wp:docPr id="8" name="Рисунок 3" descr="http://cdn01.ru/files/users/images/c1/16/c1167ff4ce23671c85ea7f0167b76a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01.ru/files/users/images/c1/16/c1167ff4ce23671c85ea7f0167b76a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21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0B7" w:rsidRDefault="007050B7" w:rsidP="00705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7050B7" w:rsidRPr="007050B7" w:rsidRDefault="007050B7" w:rsidP="00705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Зимний лес - словно расписанный узорами платок.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05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Даже зеленые елки, которые не меняют свой наряд, вдруг превратились в белые красавицы.</w:t>
            </w:r>
          </w:p>
          <w:p w:rsidR="007050B7" w:rsidRPr="00576919" w:rsidRDefault="007050B7" w:rsidP="0057691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50B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00716" cy="2324360"/>
                  <wp:effectExtent l="19050" t="0" r="4434" b="0"/>
                  <wp:docPr id="9" name="Рисунок 4" descr="http://cdn01.ru/files/users/images/0a/c5/0ac5a187d198d15bed0f568949b9be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01.ru/files/users/images/0a/c5/0ac5a187d198d15bed0f568949b9be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347" cy="2327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55" w:rsidRDefault="00F91755"/>
    <w:p w:rsidR="00576919" w:rsidRPr="007050B7" w:rsidRDefault="00576919" w:rsidP="00576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50B7">
        <w:rPr>
          <w:sz w:val="32"/>
          <w:szCs w:val="32"/>
        </w:rPr>
        <w:t>Зимняя природа необычна, так как в ней много духа волшебства. Для меня интересно все - снежинки, искрящийся снег и даже сосульки на крышах домов. Я с нетерпением каждый год жду прихода зимы.</w:t>
      </w:r>
    </w:p>
    <w:p w:rsidR="00576919" w:rsidRDefault="00576919"/>
    <w:sectPr w:rsidR="00576919" w:rsidSect="007050B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B7"/>
    <w:rsid w:val="00576919"/>
    <w:rsid w:val="007050B7"/>
    <w:rsid w:val="00B26C7F"/>
    <w:rsid w:val="00F9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cp:lastPrinted>2022-01-14T07:18:00Z</cp:lastPrinted>
  <dcterms:created xsi:type="dcterms:W3CDTF">2022-01-14T07:02:00Z</dcterms:created>
  <dcterms:modified xsi:type="dcterms:W3CDTF">2022-01-14T07:18:00Z</dcterms:modified>
</cp:coreProperties>
</file>